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E7E662" w14:textId="1A614A9F" w:rsidR="00636034" w:rsidRPr="00297F39" w:rsidRDefault="00735EDD" w:rsidP="00297F39">
      <w:pPr>
        <w:spacing w:line="360" w:lineRule="auto"/>
        <w:jc w:val="center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Tarea Módulo 1.5</w:t>
      </w:r>
      <w:r w:rsidR="00297F39" w:rsidRPr="00297F39">
        <w:rPr>
          <w:rFonts w:ascii="Arial" w:hAnsi="Arial"/>
          <w:sz w:val="28"/>
          <w:szCs w:val="28"/>
        </w:rPr>
        <w:t xml:space="preserve"> </w:t>
      </w:r>
      <w:r w:rsidRPr="00735EDD">
        <w:rPr>
          <w:rFonts w:ascii="Arial" w:hAnsi="Arial"/>
          <w:sz w:val="28"/>
          <w:szCs w:val="28"/>
        </w:rPr>
        <w:t>Racismo y xenofobia en internet</w:t>
      </w:r>
    </w:p>
    <w:p w14:paraId="157DE564" w14:textId="77777777" w:rsidR="00297F39" w:rsidRDefault="00297F39" w:rsidP="00297F39">
      <w:pPr>
        <w:spacing w:line="360" w:lineRule="auto"/>
        <w:jc w:val="right"/>
        <w:rPr>
          <w:rFonts w:ascii="Arial" w:hAnsi="Arial"/>
        </w:rPr>
      </w:pPr>
      <w:r>
        <w:rPr>
          <w:rFonts w:ascii="Arial" w:hAnsi="Arial"/>
        </w:rPr>
        <w:t xml:space="preserve">Clara Elizabeth Castillo </w:t>
      </w:r>
      <w:proofErr w:type="spellStart"/>
      <w:r>
        <w:rPr>
          <w:rFonts w:ascii="Arial" w:hAnsi="Arial"/>
        </w:rPr>
        <w:t>Alvarez</w:t>
      </w:r>
      <w:proofErr w:type="spellEnd"/>
    </w:p>
    <w:p w14:paraId="19D5F21E" w14:textId="77777777" w:rsidR="00297F39" w:rsidRDefault="00297F39" w:rsidP="00297F39">
      <w:pPr>
        <w:spacing w:line="360" w:lineRule="auto"/>
        <w:jc w:val="right"/>
        <w:rPr>
          <w:rFonts w:ascii="Arial" w:hAnsi="Arial"/>
        </w:rPr>
      </w:pPr>
    </w:p>
    <w:p w14:paraId="3FB629A3" w14:textId="69534F57" w:rsidR="00297F39" w:rsidRDefault="00735EDD" w:rsidP="00297F39">
      <w:pPr>
        <w:spacing w:line="360" w:lineRule="auto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Ideas sobre la “raza” que son falsas</w:t>
      </w:r>
    </w:p>
    <w:p w14:paraId="37022237" w14:textId="21256B6B" w:rsidR="00735EDD" w:rsidRDefault="00735EDD" w:rsidP="00297F3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*Buscar la “raza” que sea mejor para ganar masa muscular.</w:t>
      </w:r>
    </w:p>
    <w:p w14:paraId="67A238DA" w14:textId="77777777" w:rsid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niveles más altos de testosterona en la “raza” negra se notan.</w:t>
      </w:r>
      <w:r w:rsidRPr="00735EDD">
        <w:rPr>
          <w:rFonts w:ascii="Arial" w:hAnsi="Arial"/>
        </w:rPr>
        <w:t xml:space="preserve"> </w:t>
      </w:r>
    </w:p>
    <w:p w14:paraId="12D8CD3E" w14:textId="556BF1B7" w:rsid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negros suelen tener bastante seguridad en sí mismos.</w:t>
      </w:r>
    </w:p>
    <w:p w14:paraId="6AD305FE" w14:textId="3C99C00F" w:rsidR="00E33E89" w:rsidRDefault="00E33E89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-------</w:t>
      </w:r>
    </w:p>
    <w:p w14:paraId="0FD91D82" w14:textId="69B89FB0" w:rsidR="00E33E89" w:rsidRDefault="00E33E89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ecuatorianos tienen bíceps en los párpados.</w:t>
      </w:r>
    </w:p>
    <w:p w14:paraId="54B46AEB" w14:textId="458A85CC" w:rsidR="00E33E89" w:rsidRDefault="00E33E89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*Físicamente están muy por encima de nosotros.</w:t>
      </w:r>
    </w:p>
    <w:p w14:paraId="0A29713D" w14:textId="14CC522C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72E9F797" w14:textId="309D1CEE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*Tienes una horrible cara plana y una horrible nariz y tienen pequeños penes.</w:t>
      </w:r>
    </w:p>
    <w:p w14:paraId="4A761F57" w14:textId="166BA583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4A7F7ADB" w14:textId="0A86F27D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asiáticos presentan menores niveles de testosterona que el resto de las “razas”</w:t>
      </w:r>
      <w:r w:rsidR="00E342E8">
        <w:rPr>
          <w:rFonts w:ascii="Arial" w:hAnsi="Arial"/>
        </w:rPr>
        <w:t>, una estructura más pequeña (con gesto de disgusto) y es que todo son desventajas.</w:t>
      </w:r>
    </w:p>
    <w:p w14:paraId="76115F7A" w14:textId="00A454A3" w:rsidR="00E342E8" w:rsidRDefault="00E342E8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1388C2C2" w14:textId="40A7C1BB" w:rsidR="00E342E8" w:rsidRDefault="00E342E8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asiáticos suelen ser bastante tranquilos y poco agresivos por lo general. Niveles más bajos de testosterona caracterizan estas conductas.</w:t>
      </w:r>
    </w:p>
    <w:p w14:paraId="05CA3D5E" w14:textId="77777777" w:rsidR="00B90AC9" w:rsidRPr="00735EDD" w:rsidRDefault="00B90AC9" w:rsidP="00735EDD">
      <w:pPr>
        <w:spacing w:line="360" w:lineRule="auto"/>
        <w:jc w:val="both"/>
        <w:rPr>
          <w:rFonts w:ascii="Arial" w:hAnsi="Arial"/>
        </w:rPr>
      </w:pPr>
    </w:p>
    <w:p w14:paraId="3AA10163" w14:textId="75CD01B4" w:rsidR="00297F39" w:rsidRPr="008E471C" w:rsidRDefault="00735EDD" w:rsidP="00297F39">
      <w:pPr>
        <w:spacing w:line="360" w:lineRule="auto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Actos o discursos racistas</w:t>
      </w:r>
    </w:p>
    <w:p w14:paraId="5D8D64DB" w14:textId="77777777" w:rsid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*En los deportes de velocidad los negros son los reyes.</w:t>
      </w:r>
    </w:p>
    <w:p w14:paraId="14630E03" w14:textId="5FD70021" w:rsid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*En la natación, los blancos son los que suelen dominar.</w:t>
      </w:r>
    </w:p>
    <w:p w14:paraId="562CE800" w14:textId="14298ECB" w:rsidR="00735EDD" w:rsidRP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*¿Cuál es la “raza” con mejor genética para ganar masa muscular? La raza negra, los afroamericanos.</w:t>
      </w:r>
    </w:p>
    <w:p w14:paraId="5FF56F7C" w14:textId="77777777" w:rsidR="00735EDD" w:rsidRDefault="00735EDD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negros suelen ser más agresivos, habrá que ver a las negras, nunca cabréis a una negra porque tienen una mala hostia…</w:t>
      </w:r>
    </w:p>
    <w:p w14:paraId="573DA4B2" w14:textId="37C1EB88" w:rsidR="00904B2A" w:rsidRDefault="00904B2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-------</w:t>
      </w:r>
    </w:p>
    <w:p w14:paraId="72E43493" w14:textId="37B696D8" w:rsidR="00904B2A" w:rsidRDefault="00904B2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*Sólo con ser blanca triunfarás.</w:t>
      </w:r>
    </w:p>
    <w:p w14:paraId="3C78B0AC" w14:textId="48E28CEE" w:rsidR="008E471C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*Una actriz deja de sonreír mientras su piel se vuelve negra.</w:t>
      </w:r>
    </w:p>
    <w:p w14:paraId="36455EE1" w14:textId="55915140" w:rsidR="00904B2A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-------</w:t>
      </w:r>
    </w:p>
    <w:p w14:paraId="559F2668" w14:textId="4E825174" w:rsidR="00904B2A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*¿Podemos ver un doctor blanco?, que no tenga los dientes marrones y que hable inglés?</w:t>
      </w:r>
    </w:p>
    <w:p w14:paraId="30A895A9" w14:textId="051D1B7F" w:rsidR="00904B2A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*El doctor no era blanco, no le sirve a mi hijo?</w:t>
      </w:r>
    </w:p>
    <w:p w14:paraId="3E7E0F48" w14:textId="2D9848B6" w:rsidR="00904B2A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*¿Qué es lo más parecido que tienen que hable inglés?</w:t>
      </w:r>
    </w:p>
    <w:p w14:paraId="462A3EAA" w14:textId="3259F818" w:rsidR="00904B2A" w:rsidRDefault="00904B2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*Estuve en el hospital y sólo tienen médicos morenos (</w:t>
      </w:r>
      <w:proofErr w:type="spellStart"/>
      <w:r>
        <w:rPr>
          <w:rFonts w:ascii="Arial" w:hAnsi="Arial"/>
        </w:rPr>
        <w:t>brown</w:t>
      </w:r>
      <w:proofErr w:type="spellEnd"/>
      <w:r>
        <w:rPr>
          <w:rFonts w:ascii="Arial" w:hAnsi="Arial"/>
        </w:rPr>
        <w:t>).</w:t>
      </w:r>
    </w:p>
    <w:p w14:paraId="5AF62F1A" w14:textId="2D4800DE" w:rsidR="00E33E89" w:rsidRDefault="00E33E89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-------</w:t>
      </w:r>
    </w:p>
    <w:p w14:paraId="3179EB63" w14:textId="77A85530" w:rsidR="00E33E89" w:rsidRDefault="00E33E89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ecuatorianos son negros, son cocodrilos.</w:t>
      </w:r>
    </w:p>
    <w:p w14:paraId="7169D0BE" w14:textId="18CB9233" w:rsidR="00E33E89" w:rsidRDefault="00E33E89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*Le haces ADN a Felipe (…) y no es humano, ¡es un mono!</w:t>
      </w:r>
    </w:p>
    <w:p w14:paraId="6E3BBCB9" w14:textId="4F894E49" w:rsidR="00E33E89" w:rsidRDefault="00E33E89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*¡Es un gorila! ¡Son unos negros que te muerden y te da el </w:t>
      </w:r>
      <w:proofErr w:type="spellStart"/>
      <w:r>
        <w:rPr>
          <w:rFonts w:ascii="Arial" w:hAnsi="Arial"/>
        </w:rPr>
        <w:t>ébola</w:t>
      </w:r>
      <w:proofErr w:type="spellEnd"/>
      <w:r>
        <w:rPr>
          <w:rFonts w:ascii="Arial" w:hAnsi="Arial"/>
        </w:rPr>
        <w:t>!</w:t>
      </w:r>
    </w:p>
    <w:p w14:paraId="3AB95E45" w14:textId="788DB7E7" w:rsidR="00C75ADA" w:rsidRDefault="00C75AD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74624213" w14:textId="4204BACF" w:rsidR="00C75ADA" w:rsidRDefault="00C75ADA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*En el caso de los asiáticos, es la peor raza para el culturismo, la peor.</w:t>
      </w:r>
    </w:p>
    <w:p w14:paraId="1B196D08" w14:textId="60C10CFE" w:rsidR="001245F6" w:rsidRDefault="001245F6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6DF8E5E4" w14:textId="77777777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asiáticos suelen tener el mayor coeficiente intelectual y los negros, de los peores coeficientes intelectuales.</w:t>
      </w:r>
    </w:p>
    <w:p w14:paraId="00984029" w14:textId="1FC9CDB4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*¿Podemos establecer una correlación entre mayores niveles de testosterona y coeficiente intelectual?</w:t>
      </w:r>
    </w:p>
    <w:p w14:paraId="330ADDAF" w14:textId="41441B02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42E75F69" w14:textId="25E27D07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*Como no tenemos mascotas, los mexicanos agarramos a los niños </w:t>
      </w:r>
      <w:proofErr w:type="spellStart"/>
      <w:r>
        <w:rPr>
          <w:rFonts w:ascii="Arial" w:hAnsi="Arial"/>
        </w:rPr>
        <w:t>triquis</w:t>
      </w:r>
      <w:proofErr w:type="spellEnd"/>
      <w:r>
        <w:rPr>
          <w:rFonts w:ascii="Arial" w:hAnsi="Arial"/>
        </w:rPr>
        <w:t>.</w:t>
      </w:r>
    </w:p>
    <w:p w14:paraId="65D134C6" w14:textId="7CE33B00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*Es mi changuito que tengo de mascota, son niños indios.</w:t>
      </w:r>
    </w:p>
    <w:p w14:paraId="345B5773" w14:textId="618A6023" w:rsidR="001245F6" w:rsidRDefault="001245F6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*Tenemos otra niñita también de mascota, de la Huasteca, y como las modas en internet pasan rápido, niño huichol, del movimiento naranja, es el nuevo changuito que tenemos de mascota.</w:t>
      </w:r>
    </w:p>
    <w:p w14:paraId="470A69A5" w14:textId="56FEBD3A" w:rsidR="007D6C69" w:rsidRDefault="007D6C69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7583A931" w14:textId="0C113E97" w:rsidR="007D6C69" w:rsidRDefault="007D6C69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*Los mexicanos están haciendo trabajo que ni siquiera los negros quieren hacer allá en Estados Unidos.</w:t>
      </w:r>
    </w:p>
    <w:p w14:paraId="0C9AD05F" w14:textId="23FE7F16" w:rsidR="007D6C69" w:rsidRDefault="007D6C69" w:rsidP="001245F6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  <w:r>
        <w:rPr>
          <w:rFonts w:ascii="Arial" w:hAnsi="Arial"/>
        </w:rPr>
        <w:br/>
        <w:t xml:space="preserve">*Me estoy </w:t>
      </w:r>
      <w:proofErr w:type="spellStart"/>
      <w:r>
        <w:rPr>
          <w:rFonts w:ascii="Arial" w:hAnsi="Arial"/>
        </w:rPr>
        <w:t>enrronchando</w:t>
      </w:r>
      <w:proofErr w:type="spellEnd"/>
      <w:r>
        <w:rPr>
          <w:rFonts w:ascii="Arial" w:hAnsi="Arial"/>
        </w:rPr>
        <w:t xml:space="preserve"> (…) ahí nomás, de lejitos.</w:t>
      </w:r>
    </w:p>
    <w:p w14:paraId="74E5E39D" w14:textId="37F8E6DD" w:rsidR="00904B2A" w:rsidRDefault="00731778" w:rsidP="00904B2A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62BD7351" w14:textId="77777777" w:rsidR="00731778" w:rsidRDefault="00731778" w:rsidP="00904B2A">
      <w:pPr>
        <w:spacing w:line="360" w:lineRule="auto"/>
        <w:jc w:val="both"/>
        <w:rPr>
          <w:rFonts w:ascii="Arial" w:hAnsi="Arial"/>
        </w:rPr>
      </w:pPr>
    </w:p>
    <w:p w14:paraId="52528534" w14:textId="77777777" w:rsidR="00731778" w:rsidRDefault="00731778" w:rsidP="00904B2A">
      <w:pPr>
        <w:spacing w:line="360" w:lineRule="auto"/>
        <w:jc w:val="both"/>
        <w:rPr>
          <w:rFonts w:ascii="Arial" w:hAnsi="Arial"/>
        </w:rPr>
      </w:pPr>
    </w:p>
    <w:p w14:paraId="42CD071D" w14:textId="77777777" w:rsidR="00731778" w:rsidRPr="00904B2A" w:rsidRDefault="00731778" w:rsidP="00904B2A">
      <w:pPr>
        <w:spacing w:line="360" w:lineRule="auto"/>
        <w:jc w:val="both"/>
        <w:rPr>
          <w:rFonts w:ascii="Arial" w:hAnsi="Arial"/>
        </w:rPr>
      </w:pPr>
      <w:bookmarkStart w:id="0" w:name="_GoBack"/>
      <w:bookmarkEnd w:id="0"/>
    </w:p>
    <w:p w14:paraId="7D1E7F03" w14:textId="39D4F2BB" w:rsidR="008E471C" w:rsidRDefault="00735EDD" w:rsidP="00735EDD">
      <w:pPr>
        <w:spacing w:line="360" w:lineRule="auto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Actos o discursos xenófobos</w:t>
      </w:r>
    </w:p>
    <w:p w14:paraId="408F8683" w14:textId="2065EE00" w:rsidR="00904B2A" w:rsidRDefault="00904B2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*Cuando México está enviando a su gente, no están enviando a los mejores, no lo están enviando a usted o a usted (</w:t>
      </w:r>
      <w:proofErr w:type="spellStart"/>
      <w:r>
        <w:rPr>
          <w:rFonts w:ascii="Arial" w:hAnsi="Arial"/>
        </w:rPr>
        <w:t>Trump</w:t>
      </w:r>
      <w:proofErr w:type="spellEnd"/>
      <w:r>
        <w:rPr>
          <w:rFonts w:ascii="Arial" w:hAnsi="Arial"/>
        </w:rPr>
        <w:t xml:space="preserve"> señalando en una conferencia a alguien de USA), están enviando a gente que tiene muchos problemas y que van a traer esos problemas con nosotros, están trayendo drogas, crimen, son violadores y supongo que algunos son buenas personas (…) y tiene sentido. Están viniendo de más allá de México, de todo el Sur y Latinoamérica y probablemente del Medio Ori</w:t>
      </w:r>
      <w:r w:rsidR="00C75ADA">
        <w:rPr>
          <w:rFonts w:ascii="Arial" w:hAnsi="Arial"/>
        </w:rPr>
        <w:t>e</w:t>
      </w:r>
      <w:r>
        <w:rPr>
          <w:rFonts w:ascii="Arial" w:hAnsi="Arial"/>
        </w:rPr>
        <w:t>nte.</w:t>
      </w:r>
    </w:p>
    <w:p w14:paraId="01683A7D" w14:textId="73B214D7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169881A3" w14:textId="1468EE2C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*No es tu país, no te queremos aquí.</w:t>
      </w:r>
    </w:p>
    <w:p w14:paraId="1885BE77" w14:textId="40B704E5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5DE8A2B6" w14:textId="0D22C698" w:rsidR="00C75ADA" w:rsidRDefault="00C75ADA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*Regresa a Asia.</w:t>
      </w:r>
    </w:p>
    <w:p w14:paraId="1BE539A6" w14:textId="38F36150" w:rsidR="001245F6" w:rsidRDefault="001245F6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43E1652E" w14:textId="1FAC60D0" w:rsidR="001245F6" w:rsidRDefault="001245F6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*Ya basta de tantos extranjeros debería haber una ley que regule por puesto de trabajo a los extranjeros que admiten y le quitan un puesto de trabajo a un peruano, yo estoy cansada ya de extranjeros (…) hay muchos peruanos acá que están esperando su turno.</w:t>
      </w:r>
    </w:p>
    <w:p w14:paraId="755E3559" w14:textId="190871B1" w:rsidR="007D6C69" w:rsidRDefault="007D6C69" w:rsidP="00735EDD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------</w:t>
      </w:r>
    </w:p>
    <w:p w14:paraId="0A738B88" w14:textId="5829002F" w:rsidR="00731778" w:rsidRDefault="007D6C69" w:rsidP="00731778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*Esto es llamado la serpiente, piénsenlo en términos de migración: </w:t>
      </w:r>
      <w:r w:rsidR="00731778">
        <w:rPr>
          <w:rFonts w:ascii="Arial" w:hAnsi="Arial"/>
        </w:rPr>
        <w:t xml:space="preserve"> (</w:t>
      </w:r>
      <w:proofErr w:type="spellStart"/>
      <w:r w:rsidR="00731778">
        <w:rPr>
          <w:rFonts w:ascii="Arial" w:hAnsi="Arial"/>
        </w:rPr>
        <w:t>Trump</w:t>
      </w:r>
      <w:proofErr w:type="spellEnd"/>
      <w:r w:rsidR="00731778">
        <w:rPr>
          <w:rFonts w:ascii="Arial" w:hAnsi="Arial"/>
        </w:rPr>
        <w:t xml:space="preserve"> cuenta lo que parece una fábula). U</w:t>
      </w:r>
      <w:r>
        <w:rPr>
          <w:rFonts w:ascii="Arial" w:hAnsi="Arial"/>
        </w:rPr>
        <w:t>na mujer de tierno corazón vio una pobre serpiente congelada “te llevaré adentro y te cuidaré”</w:t>
      </w:r>
      <w:r w:rsidR="00731778">
        <w:rPr>
          <w:rFonts w:ascii="Arial" w:hAnsi="Arial"/>
        </w:rPr>
        <w:t xml:space="preserve">, “llévame adentro, suplicó la serpiente”. Ella la envolvió en una cobija la le dio leche y miel. (La serpiente revivió y ella la apretó contra su pecho), pero en lugar de dar las gracias, la serpiente mordió a la mujer. </w:t>
      </w:r>
      <w:r w:rsidR="00731778">
        <w:rPr>
          <w:rFonts w:ascii="Arial" w:hAnsi="Arial"/>
        </w:rPr>
        <w:t>Tú sabías que era una serpiente antes de meterme.</w:t>
      </w:r>
    </w:p>
    <w:p w14:paraId="3A3186AD" w14:textId="7699EF05" w:rsidR="007D6C69" w:rsidRPr="00904B2A" w:rsidRDefault="007D6C69" w:rsidP="00735EDD">
      <w:pPr>
        <w:spacing w:line="360" w:lineRule="auto"/>
        <w:jc w:val="both"/>
        <w:rPr>
          <w:rFonts w:ascii="Arial" w:hAnsi="Arial"/>
        </w:rPr>
      </w:pPr>
    </w:p>
    <w:p w14:paraId="7F1A3666" w14:textId="77777777" w:rsidR="00B90AC9" w:rsidRPr="00B90AC9" w:rsidRDefault="00B90AC9" w:rsidP="00B90AC9">
      <w:pPr>
        <w:spacing w:line="360" w:lineRule="auto"/>
        <w:ind w:left="360"/>
        <w:jc w:val="both"/>
        <w:rPr>
          <w:rFonts w:ascii="Arial" w:hAnsi="Arial"/>
        </w:rPr>
      </w:pPr>
    </w:p>
    <w:sectPr w:rsidR="00B90AC9" w:rsidRPr="00B90AC9" w:rsidSect="00A144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A1ED8"/>
    <w:multiLevelType w:val="hybridMultilevel"/>
    <w:tmpl w:val="898C5A0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15678"/>
    <w:multiLevelType w:val="hybridMultilevel"/>
    <w:tmpl w:val="32D47A9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4C5EED"/>
    <w:multiLevelType w:val="hybridMultilevel"/>
    <w:tmpl w:val="DF2414B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A182C"/>
    <w:multiLevelType w:val="hybridMultilevel"/>
    <w:tmpl w:val="29202734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F39"/>
    <w:rsid w:val="001245F6"/>
    <w:rsid w:val="002559DA"/>
    <w:rsid w:val="00297F39"/>
    <w:rsid w:val="002F7825"/>
    <w:rsid w:val="0034133B"/>
    <w:rsid w:val="005F462A"/>
    <w:rsid w:val="00636034"/>
    <w:rsid w:val="00731778"/>
    <w:rsid w:val="00735EDD"/>
    <w:rsid w:val="007C4464"/>
    <w:rsid w:val="007D6C69"/>
    <w:rsid w:val="008E471C"/>
    <w:rsid w:val="00904B2A"/>
    <w:rsid w:val="00A144D1"/>
    <w:rsid w:val="00A16649"/>
    <w:rsid w:val="00AA761F"/>
    <w:rsid w:val="00B80D9F"/>
    <w:rsid w:val="00B90AC9"/>
    <w:rsid w:val="00C75ADA"/>
    <w:rsid w:val="00C7700A"/>
    <w:rsid w:val="00D552E3"/>
    <w:rsid w:val="00D84DBB"/>
    <w:rsid w:val="00E33E89"/>
    <w:rsid w:val="00E342E8"/>
    <w:rsid w:val="00E9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5586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F462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4464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F462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5F462A"/>
    <w:rPr>
      <w:rFonts w:ascii="Times" w:hAnsi="Times"/>
      <w:b/>
      <w:bCs/>
      <w:kern w:val="36"/>
      <w:sz w:val="48"/>
      <w:szCs w:val="48"/>
      <w:lang w:val="es-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5F462A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C4464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F462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5F462A"/>
    <w:rPr>
      <w:rFonts w:ascii="Times" w:hAnsi="Times"/>
      <w:b/>
      <w:bCs/>
      <w:kern w:val="36"/>
      <w:sz w:val="48"/>
      <w:szCs w:val="4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592</Words>
  <Characters>3257</Characters>
  <Application>Microsoft Macintosh Word</Application>
  <DocSecurity>0</DocSecurity>
  <Lines>27</Lines>
  <Paragraphs>7</Paragraphs>
  <ScaleCrop>false</ScaleCrop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Castillo</dc:creator>
  <cp:keywords/>
  <dc:description/>
  <cp:lastModifiedBy>Clara Castillo</cp:lastModifiedBy>
  <cp:revision>7</cp:revision>
  <dcterms:created xsi:type="dcterms:W3CDTF">2020-02-23T08:22:00Z</dcterms:created>
  <dcterms:modified xsi:type="dcterms:W3CDTF">2020-02-23T08:57:00Z</dcterms:modified>
</cp:coreProperties>
</file>