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2B90A" w14:textId="77777777" w:rsidR="00AA7DFA" w:rsidRDefault="00AA7DFA" w:rsidP="00F16F53">
      <w:pPr>
        <w:spacing w:line="360" w:lineRule="auto"/>
        <w:jc w:val="both"/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Tarea 6 </w:t>
      </w:r>
    </w:p>
    <w:p w14:paraId="3D8E0A6C" w14:textId="393A685E" w:rsidR="00DA3F6B" w:rsidRPr="00F16F53" w:rsidRDefault="00DA3F6B" w:rsidP="00F16F53">
      <w:pPr>
        <w:spacing w:line="360" w:lineRule="auto"/>
        <w:jc w:val="both"/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</w:pPr>
      <w:r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Para esta tarea </w:t>
      </w:r>
      <w:r w:rsidR="006302FB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pensé</w:t>
      </w:r>
      <w:r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en varios </w:t>
      </w:r>
      <w:r w:rsidR="006302FB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personajes</w:t>
      </w:r>
      <w:r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en los cuales me </w:t>
      </w:r>
      <w:r w:rsidR="00D03B07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podría</w:t>
      </w:r>
      <w:r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basar </w:t>
      </w:r>
      <w:r w:rsidR="00395A71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sin embargo hace poco vi un reportaje sobre algunos mexicanos que quieren ser actores y solo consiguen </w:t>
      </w:r>
      <w:r w:rsidR="006302FB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papeles secundarios o de narcotraficantes, rateros, sirventés, etc.</w:t>
      </w:r>
    </w:p>
    <w:p w14:paraId="7A63B6F4" w14:textId="02516915" w:rsidR="006302FB" w:rsidRPr="00F16F53" w:rsidRDefault="006302FB" w:rsidP="00F16F53">
      <w:pPr>
        <w:spacing w:line="360" w:lineRule="auto"/>
        <w:jc w:val="both"/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</w:pPr>
      <w:r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Para ser actor </w:t>
      </w:r>
      <w:r w:rsidR="009209E0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protagónico</w:t>
      </w:r>
      <w:r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en muchas </w:t>
      </w:r>
      <w:r w:rsidR="00A85669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ocasiones</w:t>
      </w:r>
      <w:r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tienes que cumplir con un estereotipo de belleza</w:t>
      </w:r>
      <w:r w:rsidR="00772856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, color de piel, altura, entre otros. Lo que me hace recordar a un actor de la T.V. mexicana</w:t>
      </w:r>
      <w:r w:rsidR="001C7422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, un chico llamado </w:t>
      </w:r>
      <w:r w:rsidR="00A85669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Víctor</w:t>
      </w:r>
      <w:r w:rsidR="001C7422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</w:t>
      </w:r>
      <w:r w:rsidR="00A85669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García</w:t>
      </w:r>
      <w:r w:rsidR="002F76DA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se dio a conocer por un programa llamado la Academia por </w:t>
      </w:r>
      <w:r w:rsidR="002F0A57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allá</w:t>
      </w:r>
      <w:r w:rsidR="002F76DA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del 2002</w:t>
      </w:r>
      <w:r w:rsidR="002F0A57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.</w:t>
      </w:r>
    </w:p>
    <w:p w14:paraId="0838EE86" w14:textId="119FB6B1" w:rsidR="002F0A57" w:rsidRPr="00F16F53" w:rsidRDefault="002F0A57" w:rsidP="00F16F53">
      <w:pPr>
        <w:spacing w:line="360" w:lineRule="auto"/>
        <w:jc w:val="both"/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</w:pPr>
      <w:r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El chico es un buen en cantante </w:t>
      </w:r>
      <w:r w:rsidR="001104C0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y </w:t>
      </w:r>
      <w:r w:rsidR="00D03B07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también</w:t>
      </w:r>
      <w:r w:rsidR="001104C0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lo he visto interpretar papeles como actor, sin </w:t>
      </w:r>
      <w:r w:rsidR="00BB0193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embargo,</w:t>
      </w:r>
      <w:r w:rsidR="001104C0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tod</w:t>
      </w:r>
      <w:r w:rsidR="00057250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os los que he visto desarrollados por el son papeles inferiores</w:t>
      </w:r>
      <w:r w:rsidR="009D699E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, como una persona de bajos recursos que busca salir adelante, o un naco de una colonia baja </w:t>
      </w:r>
      <w:r w:rsidR="00283284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o ranchero entre otros. Supongo que al no </w:t>
      </w:r>
      <w:r w:rsidR="00BB0193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sea</w:t>
      </w:r>
      <w:r w:rsidR="00283284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un </w:t>
      </w:r>
      <w:r w:rsidR="005234F9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hombre atractivo, con facciones </w:t>
      </w:r>
      <w:r w:rsidR="00BB0193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más</w:t>
      </w:r>
      <w:r w:rsidR="005234F9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agradables o con piel clara, sus papeles son muy claros en la </w:t>
      </w:r>
      <w:r w:rsidR="009A713C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televisión</w:t>
      </w:r>
      <w:r w:rsidR="005234F9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mexicana </w:t>
      </w:r>
      <w:r w:rsidR="009A713C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ya que muestra un estereotipo de hombre para un</w:t>
      </w:r>
      <w:r w:rsidR="00694ED3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actor con sus facciones, creyendo </w:t>
      </w:r>
      <w:r w:rsidR="00BB0193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así</w:t>
      </w:r>
      <w:r w:rsidR="00694ED3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que </w:t>
      </w:r>
      <w:r w:rsidR="00D011A2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no puede interpretar otros papeles en la </w:t>
      </w:r>
      <w:r w:rsidR="003978DE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televisión</w:t>
      </w:r>
      <w:r w:rsidR="00D011A2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</w:t>
      </w:r>
      <w:r w:rsidR="00BB0193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porque</w:t>
      </w:r>
      <w:r w:rsidR="00D011A2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no le quedan</w:t>
      </w:r>
      <w:r w:rsidR="00231F8C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.</w:t>
      </w:r>
    </w:p>
    <w:p w14:paraId="30737ABD" w14:textId="3A78CD0A" w:rsidR="00231F8C" w:rsidRDefault="00231F8C" w:rsidP="006A3A3E">
      <w:pPr>
        <w:spacing w:line="360" w:lineRule="auto"/>
        <w:jc w:val="both"/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</w:pPr>
      <w:r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Otro ejemplo que me </w:t>
      </w:r>
      <w:r w:rsidR="00BB0193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gustaría</w:t>
      </w:r>
      <w:r w:rsidR="003B4BFC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mencionar es Tintan </w:t>
      </w:r>
      <w:r w:rsidR="007A7C90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que a</w:t>
      </w:r>
      <w:r w:rsidR="003B4BFC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pesar de que no es de mi </w:t>
      </w:r>
      <w:r w:rsidR="00BB0193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época</w:t>
      </w:r>
      <w:r w:rsidR="001D6FDE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</w:t>
      </w:r>
      <w:r w:rsidR="003978DE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me gustan</w:t>
      </w:r>
      <w:r w:rsidR="001D6FDE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mucho </w:t>
      </w:r>
      <w:r w:rsidR="00A74578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sus películas</w:t>
      </w:r>
      <w:r w:rsidR="001D6FDE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y he seguido de cerca su carrera. Cuando German </w:t>
      </w:r>
      <w:r w:rsidR="007A7C90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Valdés</w:t>
      </w:r>
      <w:r w:rsidR="001D6FDE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</w:t>
      </w:r>
      <w:r w:rsidR="007A7C90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comenzó</w:t>
      </w:r>
      <w:r w:rsidR="001D6FDE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a hacer </w:t>
      </w:r>
      <w:r w:rsidR="0041003A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películas</w:t>
      </w:r>
      <w:r w:rsidR="001D6FDE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en </w:t>
      </w:r>
      <w:r w:rsidR="007A7C90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México</w:t>
      </w:r>
      <w:r w:rsidR="00211269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, el director Gilberto </w:t>
      </w:r>
      <w:r w:rsidR="007A7C90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Martínez</w:t>
      </w:r>
      <w:r w:rsidR="00211269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Solares </w:t>
      </w:r>
      <w:r w:rsidR="003D338F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le </w:t>
      </w:r>
      <w:r w:rsidR="007A7C90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recomendó</w:t>
      </w:r>
      <w:r w:rsidR="003D338F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que hiciera </w:t>
      </w:r>
      <w:r w:rsidR="007A7C90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películas</w:t>
      </w:r>
      <w:r w:rsidR="003D338F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del </w:t>
      </w:r>
      <w:r w:rsidR="007A7C90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típico</w:t>
      </w:r>
      <w:r w:rsidR="003D338F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mexicano </w:t>
      </w:r>
      <w:r w:rsidR="007A7C90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agachón</w:t>
      </w:r>
      <w:r w:rsidR="003D338F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pues es lo que </w:t>
      </w:r>
      <w:r w:rsidR="007A7C90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vendía</w:t>
      </w:r>
      <w:r w:rsidR="003D338F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en </w:t>
      </w:r>
      <w:r w:rsidR="003978DE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México, sin</w:t>
      </w:r>
      <w:r w:rsidR="003D338F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embargo</w:t>
      </w:r>
      <w:r w:rsidR="006F7819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, Tintan venia de</w:t>
      </w:r>
      <w:r w:rsidR="00146D65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una cultura diferente y </w:t>
      </w:r>
      <w:r w:rsidR="00A74578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él quería</w:t>
      </w:r>
      <w:r w:rsidR="00C978F2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hacer </w:t>
      </w:r>
      <w:r w:rsidR="003978DE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películas</w:t>
      </w:r>
      <w:r w:rsidR="00C978F2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que lo representaran como el Pachuco que </w:t>
      </w:r>
      <w:r w:rsidR="00F16F53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era pero</w:t>
      </w:r>
      <w:r w:rsidR="00AB2092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</w:t>
      </w:r>
      <w:r w:rsidR="00C50A8E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no </w:t>
      </w:r>
      <w:r w:rsidR="00A74578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tenían</w:t>
      </w:r>
      <w:r w:rsidR="00C50A8E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éxito deseado en la </w:t>
      </w:r>
      <w:r w:rsidR="003978DE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televisión</w:t>
      </w:r>
      <w:r w:rsidR="00C50A8E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mexicana</w:t>
      </w:r>
      <w:r w:rsidR="00255727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. Y</w:t>
      </w:r>
      <w:r w:rsidR="00C50A8E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es </w:t>
      </w:r>
      <w:r w:rsidR="00A74578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que en</w:t>
      </w:r>
      <w:r w:rsidR="00C50A8E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</w:t>
      </w:r>
      <w:r w:rsidR="00A74578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México</w:t>
      </w:r>
      <w:r w:rsidR="00C50A8E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vivimos </w:t>
      </w:r>
      <w:r w:rsidR="00A74578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estigmatizados</w:t>
      </w:r>
      <w:r w:rsidR="00C50A8E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</w:t>
      </w:r>
      <w:r w:rsidR="00A74578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con ser</w:t>
      </w:r>
      <w:r w:rsidR="00255727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los agachados, los pobrecitos, los ignorantes que se superan al final de la </w:t>
      </w:r>
      <w:r w:rsidR="00A74578" w:rsidRPr="00F16F5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película</w:t>
      </w:r>
      <w:r w:rsidR="004C2B38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.</w:t>
      </w:r>
    </w:p>
    <w:p w14:paraId="475EC2BD" w14:textId="50618D7D" w:rsidR="006A3A3E" w:rsidRPr="006A3A3E" w:rsidRDefault="006A3A3E" w:rsidP="006A3A3E">
      <w:pPr>
        <w:spacing w:line="360" w:lineRule="auto"/>
        <w:jc w:val="both"/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</w:pPr>
      <w:r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Los y las protagonistas de la </w:t>
      </w:r>
      <w:r w:rsidR="00317D46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televisión</w:t>
      </w:r>
      <w:r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mexicana muestran a personas </w:t>
      </w:r>
      <w:r w:rsidR="00F517F9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de piel clara, facciones finas incluso mucho de ellos son </w:t>
      </w:r>
      <w:r w:rsidR="00317D46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extranjeros</w:t>
      </w:r>
      <w:r w:rsidR="00F517F9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y en su </w:t>
      </w:r>
      <w:r w:rsidR="00317D46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mayoría</w:t>
      </w:r>
      <w:r w:rsidR="00F517F9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no representan lo que somos</w:t>
      </w:r>
      <w:r w:rsidR="00D22F42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. Por mi parte en la </w:t>
      </w:r>
      <w:r w:rsidR="00317D46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televisión</w:t>
      </w:r>
      <w:r w:rsidR="00D22F42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mexicana nunca he visto </w:t>
      </w:r>
      <w:r w:rsidR="00D22F42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lastRenderedPageBreak/>
        <w:t xml:space="preserve">personas con mi fisonomía, me ha sido </w:t>
      </w:r>
      <w:r w:rsidR="00317D46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más</w:t>
      </w:r>
      <w:r w:rsidR="00D22F42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</w:t>
      </w:r>
      <w:r w:rsidR="008878DE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fácil</w:t>
      </w:r>
      <w:r w:rsidR="00D22F42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encontrarlos en la televisión americana y </w:t>
      </w:r>
      <w:r w:rsidR="00FA54F3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a partir de</w:t>
      </w:r>
      <w:r w:rsidR="00567961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hace</w:t>
      </w:r>
      <w:r w:rsidR="00AE400C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un tiempo</w:t>
      </w:r>
      <w:r w:rsidR="007252FB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, lo cual borro esos estigmas que </w:t>
      </w:r>
      <w:r w:rsidR="00266E22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sentía</w:t>
      </w:r>
      <w:r w:rsidR="007252FB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en </w:t>
      </w:r>
      <w:r w:rsidR="008878DE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mí</w:t>
      </w:r>
      <w:r w:rsidR="007252FB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y </w:t>
      </w:r>
      <w:r w:rsidR="00AA2AA1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comencé</w:t>
      </w:r>
      <w:r w:rsidR="007252FB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a amar mi cuerpo tal y como </w:t>
      </w:r>
      <w:r w:rsidR="00C129A7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es,</w:t>
      </w:r>
      <w:r w:rsidR="007252FB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 w:rsidR="007252FB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me hubiera gustado mucho </w:t>
      </w:r>
      <w:r w:rsidR="007F0D14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haber visto esto hace un</w:t>
      </w:r>
      <w:r w:rsidR="008878DE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a década y media </w:t>
      </w:r>
      <w:r w:rsidR="00DE15FF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pues mi </w:t>
      </w:r>
      <w:r w:rsidR="00AA2AA1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adolescencia</w:t>
      </w:r>
      <w:r w:rsidR="00DE15FF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</w:t>
      </w:r>
      <w:r w:rsidR="00266E22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habrá</w:t>
      </w:r>
      <w:r w:rsidR="00DE15FF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sido mas </w:t>
      </w:r>
      <w:r w:rsidR="00266E22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>fácil</w:t>
      </w:r>
      <w:r w:rsidR="00DE15FF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</w:t>
      </w:r>
      <w:r w:rsidR="00317D46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 </w:t>
      </w:r>
      <w:r w:rsidR="0059294A">
        <w:rPr>
          <w:rFonts w:ascii="Arial" w:eastAsia="Times New Roman" w:hAnsi="Arial" w:cs="Arial"/>
          <w:color w:val="626262"/>
          <w:sz w:val="24"/>
          <w:szCs w:val="24"/>
          <w:shd w:val="clear" w:color="auto" w:fill="FFFFFF"/>
        </w:rPr>
        <w:t xml:space="preserve">y me sentiría mas segura de lo que soy ahora. </w:t>
      </w:r>
    </w:p>
    <w:sectPr w:rsidR="006A3A3E" w:rsidRPr="006A3A3E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7A4"/>
    <w:rsid w:val="00057250"/>
    <w:rsid w:val="000925C1"/>
    <w:rsid w:val="000B17A4"/>
    <w:rsid w:val="001104C0"/>
    <w:rsid w:val="00134536"/>
    <w:rsid w:val="00146D65"/>
    <w:rsid w:val="001C7422"/>
    <w:rsid w:val="001D6FDE"/>
    <w:rsid w:val="00211269"/>
    <w:rsid w:val="00231F8C"/>
    <w:rsid w:val="00255727"/>
    <w:rsid w:val="00266E22"/>
    <w:rsid w:val="00283284"/>
    <w:rsid w:val="002F0A57"/>
    <w:rsid w:val="002F76DA"/>
    <w:rsid w:val="00317D46"/>
    <w:rsid w:val="0037116B"/>
    <w:rsid w:val="00395A71"/>
    <w:rsid w:val="003978DE"/>
    <w:rsid w:val="003B4BFC"/>
    <w:rsid w:val="003D338F"/>
    <w:rsid w:val="0041003A"/>
    <w:rsid w:val="004C2B38"/>
    <w:rsid w:val="005234F9"/>
    <w:rsid w:val="00567961"/>
    <w:rsid w:val="0059294A"/>
    <w:rsid w:val="006302FB"/>
    <w:rsid w:val="006903E3"/>
    <w:rsid w:val="00694ED3"/>
    <w:rsid w:val="006A3A3E"/>
    <w:rsid w:val="006F7819"/>
    <w:rsid w:val="007252FB"/>
    <w:rsid w:val="00772856"/>
    <w:rsid w:val="007A7C90"/>
    <w:rsid w:val="007F0D14"/>
    <w:rsid w:val="008878DE"/>
    <w:rsid w:val="009209E0"/>
    <w:rsid w:val="00932FD0"/>
    <w:rsid w:val="009A713C"/>
    <w:rsid w:val="009D699E"/>
    <w:rsid w:val="00A74578"/>
    <w:rsid w:val="00A85669"/>
    <w:rsid w:val="00AA2AA1"/>
    <w:rsid w:val="00AA7DFA"/>
    <w:rsid w:val="00AB2092"/>
    <w:rsid w:val="00AE400C"/>
    <w:rsid w:val="00BB0193"/>
    <w:rsid w:val="00C129A7"/>
    <w:rsid w:val="00C21668"/>
    <w:rsid w:val="00C50A8E"/>
    <w:rsid w:val="00C978F2"/>
    <w:rsid w:val="00D011A2"/>
    <w:rsid w:val="00D03B07"/>
    <w:rsid w:val="00D22F42"/>
    <w:rsid w:val="00D64AF7"/>
    <w:rsid w:val="00DA3F6B"/>
    <w:rsid w:val="00DE15FF"/>
    <w:rsid w:val="00F16F53"/>
    <w:rsid w:val="00F517F9"/>
    <w:rsid w:val="00FA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3CD6B6"/>
  <w15:chartTrackingRefBased/>
  <w15:docId w15:val="{A1EFF24B-EC59-4E45-BD49-873E82036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Atenas Hernandez Galindo</dc:creator>
  <cp:keywords/>
  <dc:description/>
  <cp:lastModifiedBy>Yolanda Atenas Hernandez Galindo</cp:lastModifiedBy>
  <cp:revision>3</cp:revision>
  <dcterms:created xsi:type="dcterms:W3CDTF">2020-02-23T22:49:00Z</dcterms:created>
  <dcterms:modified xsi:type="dcterms:W3CDTF">2020-02-23T22:49:00Z</dcterms:modified>
</cp:coreProperties>
</file>