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A85" w:rsidRPr="00981A85" w:rsidRDefault="00981A85" w:rsidP="0088227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 xml:space="preserve">JOSÉ DAGOBERTO LÓPEZ GONZÁLEZ </w:t>
      </w:r>
    </w:p>
    <w:p w:rsidR="00882740" w:rsidRPr="00D35D1B" w:rsidRDefault="00882740" w:rsidP="00AC403D">
      <w:pPr>
        <w:pStyle w:val="Ttulo4"/>
        <w:shd w:val="clear" w:color="auto" w:fill="FFFFFF"/>
        <w:spacing w:before="0" w:beforeAutospacing="0" w:after="0" w:afterAutospacing="0" w:line="360" w:lineRule="atLeast"/>
        <w:textAlignment w:val="baseline"/>
        <w:divId w:val="1601987490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Tarea</w:t>
      </w:r>
      <w:r w:rsidR="00AC403D">
        <w:rPr>
          <w:rFonts w:ascii="Arial" w:hAnsi="Arial" w:cs="Arial"/>
        </w:rPr>
        <w:t>:</w:t>
      </w:r>
      <w:r w:rsidR="00201500">
        <w:rPr>
          <w:rFonts w:ascii="Arial" w:hAnsi="Arial" w:cs="Arial"/>
        </w:rPr>
        <w:t xml:space="preserve"> </w:t>
      </w:r>
      <w:r w:rsidR="00D35D1B">
        <w:rPr>
          <w:rFonts w:ascii="Arial" w:hAnsi="Arial" w:cs="Arial"/>
          <w:b w:val="0"/>
          <w:bCs w:val="0"/>
        </w:rPr>
        <w:t>Pintura nacionalista mexicana</w:t>
      </w:r>
      <w:r w:rsidR="009870EA">
        <w:rPr>
          <w:rFonts w:ascii="Arial" w:hAnsi="Arial" w:cs="Arial"/>
          <w:b w:val="0"/>
          <w:bCs w:val="0"/>
        </w:rPr>
        <w:t>.</w:t>
      </w:r>
    </w:p>
    <w:p w:rsidR="00AC403D" w:rsidRPr="00242D3C" w:rsidRDefault="00AC403D" w:rsidP="00AC403D">
      <w:pPr>
        <w:pStyle w:val="Ttulo4"/>
        <w:shd w:val="clear" w:color="auto" w:fill="FFFFFF"/>
        <w:spacing w:before="0" w:beforeAutospacing="0" w:after="0" w:afterAutospacing="0" w:line="360" w:lineRule="atLeast"/>
        <w:textAlignment w:val="baseline"/>
        <w:divId w:val="1601987490"/>
        <w:rPr>
          <w:rFonts w:ascii="Arial" w:hAnsi="Arial" w:cs="Arial"/>
          <w:b w:val="0"/>
          <w:bCs w:val="0"/>
          <w:color w:val="000000"/>
          <w:spacing w:val="30"/>
          <w:sz w:val="30"/>
          <w:szCs w:val="30"/>
        </w:rPr>
      </w:pPr>
    </w:p>
    <w:p w:rsidR="005E22D1" w:rsidRDefault="00981A85" w:rsidP="00E0667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1A85">
        <w:rPr>
          <w:rFonts w:ascii="Arial" w:hAnsi="Arial" w:cs="Arial"/>
          <w:b/>
          <w:bCs/>
          <w:sz w:val="24"/>
          <w:szCs w:val="24"/>
        </w:rPr>
        <w:t>Instrucciones:</w:t>
      </w:r>
      <w:r w:rsidR="00F03457">
        <w:rPr>
          <w:rFonts w:ascii="Arial" w:hAnsi="Arial" w:cs="Arial"/>
          <w:sz w:val="24"/>
          <w:szCs w:val="24"/>
        </w:rPr>
        <w:t xml:space="preserve"> </w:t>
      </w:r>
      <w:r w:rsidR="001E0DC9">
        <w:rPr>
          <w:rFonts w:ascii="Arial" w:hAnsi="Arial" w:cs="Arial"/>
          <w:sz w:val="24"/>
          <w:szCs w:val="24"/>
        </w:rPr>
        <w:t>1)</w:t>
      </w:r>
      <w:r w:rsidR="004772D1">
        <w:rPr>
          <w:rFonts w:ascii="Arial" w:hAnsi="Arial" w:cs="Arial"/>
          <w:sz w:val="24"/>
          <w:szCs w:val="24"/>
        </w:rPr>
        <w:t xml:space="preserve"> Observa con atención las siguientes </w:t>
      </w:r>
      <w:r w:rsidR="00A76C16">
        <w:rPr>
          <w:rFonts w:ascii="Arial" w:hAnsi="Arial" w:cs="Arial"/>
          <w:sz w:val="24"/>
          <w:szCs w:val="24"/>
        </w:rPr>
        <w:t xml:space="preserve">imágenes. 2) </w:t>
      </w:r>
      <w:r w:rsidR="00193FC1">
        <w:rPr>
          <w:rFonts w:ascii="Arial" w:hAnsi="Arial" w:cs="Arial"/>
          <w:sz w:val="24"/>
          <w:szCs w:val="24"/>
        </w:rPr>
        <w:t xml:space="preserve">Selecciona una de las siguientes </w:t>
      </w:r>
      <w:r w:rsidR="00A57273">
        <w:rPr>
          <w:rFonts w:ascii="Arial" w:hAnsi="Arial" w:cs="Arial"/>
          <w:sz w:val="24"/>
          <w:szCs w:val="24"/>
        </w:rPr>
        <w:t xml:space="preserve">categorías: </w:t>
      </w:r>
      <w:r w:rsidR="00E24CB2">
        <w:rPr>
          <w:rFonts w:ascii="Arial" w:hAnsi="Arial" w:cs="Arial"/>
          <w:sz w:val="24"/>
          <w:szCs w:val="24"/>
        </w:rPr>
        <w:t xml:space="preserve">indígena, </w:t>
      </w:r>
      <w:r w:rsidR="00863C3F">
        <w:rPr>
          <w:rFonts w:ascii="Arial" w:hAnsi="Arial" w:cs="Arial"/>
          <w:sz w:val="24"/>
          <w:szCs w:val="24"/>
        </w:rPr>
        <w:t>blanco/</w:t>
      </w:r>
      <w:r w:rsidR="004E58A1">
        <w:rPr>
          <w:rFonts w:ascii="Arial" w:hAnsi="Arial" w:cs="Arial"/>
          <w:sz w:val="24"/>
          <w:szCs w:val="24"/>
        </w:rPr>
        <w:t>europeo, negro</w:t>
      </w:r>
      <w:r w:rsidR="00395117">
        <w:rPr>
          <w:rFonts w:ascii="Arial" w:hAnsi="Arial" w:cs="Arial"/>
          <w:sz w:val="24"/>
          <w:szCs w:val="24"/>
        </w:rPr>
        <w:t xml:space="preserve">, mestizo </w:t>
      </w:r>
      <w:r w:rsidR="00D20A42">
        <w:rPr>
          <w:rFonts w:ascii="Arial" w:hAnsi="Arial" w:cs="Arial"/>
          <w:sz w:val="24"/>
          <w:szCs w:val="24"/>
        </w:rPr>
        <w:t>o lo</w:t>
      </w:r>
      <w:r w:rsidR="00395117">
        <w:rPr>
          <w:rFonts w:ascii="Arial" w:hAnsi="Arial" w:cs="Arial"/>
          <w:sz w:val="24"/>
          <w:szCs w:val="24"/>
        </w:rPr>
        <w:t xml:space="preserve"> nacional</w:t>
      </w:r>
      <w:r w:rsidR="00D20A42">
        <w:rPr>
          <w:rFonts w:ascii="Arial" w:hAnsi="Arial" w:cs="Arial"/>
          <w:sz w:val="24"/>
          <w:szCs w:val="24"/>
        </w:rPr>
        <w:t>.</w:t>
      </w:r>
      <w:r w:rsidR="002439EE">
        <w:rPr>
          <w:rFonts w:ascii="Arial" w:hAnsi="Arial" w:cs="Arial"/>
          <w:sz w:val="24"/>
          <w:szCs w:val="24"/>
        </w:rPr>
        <w:t xml:space="preserve"> 3) </w:t>
      </w:r>
      <w:r w:rsidR="009F7E83">
        <w:rPr>
          <w:rFonts w:ascii="Arial" w:hAnsi="Arial" w:cs="Arial"/>
          <w:sz w:val="24"/>
          <w:szCs w:val="24"/>
        </w:rPr>
        <w:t xml:space="preserve">Narra brevemente </w:t>
      </w:r>
      <w:r w:rsidR="006C3D66">
        <w:rPr>
          <w:rFonts w:ascii="Arial" w:hAnsi="Arial" w:cs="Arial"/>
          <w:sz w:val="24"/>
          <w:szCs w:val="24"/>
        </w:rPr>
        <w:t>una historia</w:t>
      </w:r>
      <w:r w:rsidR="00A557A4">
        <w:rPr>
          <w:rFonts w:ascii="Arial" w:hAnsi="Arial" w:cs="Arial"/>
          <w:sz w:val="24"/>
          <w:szCs w:val="24"/>
        </w:rPr>
        <w:t xml:space="preserve"> de cómo se </w:t>
      </w:r>
      <w:r w:rsidR="003311C3">
        <w:rPr>
          <w:rFonts w:ascii="Arial" w:hAnsi="Arial" w:cs="Arial"/>
          <w:sz w:val="24"/>
          <w:szCs w:val="24"/>
        </w:rPr>
        <w:t xml:space="preserve">transformó </w:t>
      </w:r>
      <w:r w:rsidR="00232D2D">
        <w:rPr>
          <w:rFonts w:ascii="Arial" w:hAnsi="Arial" w:cs="Arial"/>
          <w:sz w:val="24"/>
          <w:szCs w:val="24"/>
        </w:rPr>
        <w:t xml:space="preserve">la representación de </w:t>
      </w:r>
      <w:r w:rsidR="007936F8">
        <w:rPr>
          <w:rFonts w:ascii="Arial" w:hAnsi="Arial" w:cs="Arial"/>
          <w:sz w:val="24"/>
          <w:szCs w:val="24"/>
        </w:rPr>
        <w:t xml:space="preserve">la categoría que elegiste </w:t>
      </w:r>
      <w:r w:rsidR="00467A4D">
        <w:rPr>
          <w:rFonts w:ascii="Arial" w:hAnsi="Arial" w:cs="Arial"/>
          <w:sz w:val="24"/>
          <w:szCs w:val="24"/>
        </w:rPr>
        <w:t>en cada una de las etapas</w:t>
      </w:r>
      <w:r w:rsidR="005E22D1">
        <w:rPr>
          <w:rFonts w:ascii="Arial" w:hAnsi="Arial" w:cs="Arial"/>
          <w:sz w:val="24"/>
          <w:szCs w:val="24"/>
        </w:rPr>
        <w:t>.</w:t>
      </w:r>
    </w:p>
    <w:p w:rsidR="00657C06" w:rsidRDefault="00F44773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**********************************************************************************************</w:t>
      </w:r>
    </w:p>
    <w:p w:rsidR="00297D21" w:rsidRPr="00981A85" w:rsidRDefault="00297D21" w:rsidP="00A87D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297D21" w:rsidRPr="00981A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A4F67"/>
    <w:multiLevelType w:val="hybridMultilevel"/>
    <w:tmpl w:val="F120F1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C1CC6"/>
    <w:multiLevelType w:val="hybridMultilevel"/>
    <w:tmpl w:val="1512A0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C43A4"/>
    <w:multiLevelType w:val="hybridMultilevel"/>
    <w:tmpl w:val="5E380C4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E754A"/>
    <w:multiLevelType w:val="hybridMultilevel"/>
    <w:tmpl w:val="E0F841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2D7926"/>
    <w:multiLevelType w:val="hybridMultilevel"/>
    <w:tmpl w:val="CFDCA1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D362F"/>
    <w:multiLevelType w:val="hybridMultilevel"/>
    <w:tmpl w:val="89D07548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A6D31"/>
    <w:multiLevelType w:val="hybridMultilevel"/>
    <w:tmpl w:val="8092F7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A85"/>
    <w:rsid w:val="00082E92"/>
    <w:rsid w:val="0008663C"/>
    <w:rsid w:val="000A7465"/>
    <w:rsid w:val="000F7737"/>
    <w:rsid w:val="001364AB"/>
    <w:rsid w:val="001453A7"/>
    <w:rsid w:val="00177937"/>
    <w:rsid w:val="00193FC1"/>
    <w:rsid w:val="001E0DC9"/>
    <w:rsid w:val="00201500"/>
    <w:rsid w:val="002024F0"/>
    <w:rsid w:val="00232D2D"/>
    <w:rsid w:val="00237CF8"/>
    <w:rsid w:val="00237D2D"/>
    <w:rsid w:val="00242D3C"/>
    <w:rsid w:val="002439EE"/>
    <w:rsid w:val="00256D29"/>
    <w:rsid w:val="00280835"/>
    <w:rsid w:val="0028419D"/>
    <w:rsid w:val="00297D21"/>
    <w:rsid w:val="002B73A2"/>
    <w:rsid w:val="00303AD0"/>
    <w:rsid w:val="00325B54"/>
    <w:rsid w:val="003311C3"/>
    <w:rsid w:val="0035711C"/>
    <w:rsid w:val="00377412"/>
    <w:rsid w:val="00390274"/>
    <w:rsid w:val="00395117"/>
    <w:rsid w:val="00397F74"/>
    <w:rsid w:val="003B5295"/>
    <w:rsid w:val="00404E1F"/>
    <w:rsid w:val="004276E5"/>
    <w:rsid w:val="00467A4D"/>
    <w:rsid w:val="00472B6C"/>
    <w:rsid w:val="00476279"/>
    <w:rsid w:val="004772D1"/>
    <w:rsid w:val="00492B01"/>
    <w:rsid w:val="004C1304"/>
    <w:rsid w:val="004D2C5F"/>
    <w:rsid w:val="004E58A1"/>
    <w:rsid w:val="004E58FF"/>
    <w:rsid w:val="005A78FC"/>
    <w:rsid w:val="005C6E84"/>
    <w:rsid w:val="005E22D1"/>
    <w:rsid w:val="00657C06"/>
    <w:rsid w:val="006714FF"/>
    <w:rsid w:val="00674C77"/>
    <w:rsid w:val="006B585B"/>
    <w:rsid w:val="006C3D66"/>
    <w:rsid w:val="006C71A0"/>
    <w:rsid w:val="006D50AF"/>
    <w:rsid w:val="006E56C6"/>
    <w:rsid w:val="00711CEE"/>
    <w:rsid w:val="00771FAA"/>
    <w:rsid w:val="007936F8"/>
    <w:rsid w:val="00831D71"/>
    <w:rsid w:val="00845B13"/>
    <w:rsid w:val="00863C3F"/>
    <w:rsid w:val="0087253B"/>
    <w:rsid w:val="008814DF"/>
    <w:rsid w:val="00881F18"/>
    <w:rsid w:val="00882276"/>
    <w:rsid w:val="00882740"/>
    <w:rsid w:val="00897B0E"/>
    <w:rsid w:val="00897F03"/>
    <w:rsid w:val="008E7638"/>
    <w:rsid w:val="008F66FF"/>
    <w:rsid w:val="00914810"/>
    <w:rsid w:val="009331D9"/>
    <w:rsid w:val="00981A85"/>
    <w:rsid w:val="00982214"/>
    <w:rsid w:val="009870EA"/>
    <w:rsid w:val="009A6F04"/>
    <w:rsid w:val="009F7E83"/>
    <w:rsid w:val="00A32F44"/>
    <w:rsid w:val="00A557A4"/>
    <w:rsid w:val="00A57273"/>
    <w:rsid w:val="00A66CCB"/>
    <w:rsid w:val="00A74F0F"/>
    <w:rsid w:val="00A76C16"/>
    <w:rsid w:val="00A87DFA"/>
    <w:rsid w:val="00AA49AA"/>
    <w:rsid w:val="00AC403D"/>
    <w:rsid w:val="00AD58CE"/>
    <w:rsid w:val="00AE331E"/>
    <w:rsid w:val="00B83981"/>
    <w:rsid w:val="00B85477"/>
    <w:rsid w:val="00BA0AD9"/>
    <w:rsid w:val="00BA20A6"/>
    <w:rsid w:val="00BA52EC"/>
    <w:rsid w:val="00BB2649"/>
    <w:rsid w:val="00BC4CA0"/>
    <w:rsid w:val="00BD2A1F"/>
    <w:rsid w:val="00BF3D58"/>
    <w:rsid w:val="00BF69C2"/>
    <w:rsid w:val="00C06A3E"/>
    <w:rsid w:val="00C1310A"/>
    <w:rsid w:val="00C2434C"/>
    <w:rsid w:val="00C5338E"/>
    <w:rsid w:val="00C6175A"/>
    <w:rsid w:val="00C809DB"/>
    <w:rsid w:val="00CA3924"/>
    <w:rsid w:val="00D1307C"/>
    <w:rsid w:val="00D20A42"/>
    <w:rsid w:val="00D35D1B"/>
    <w:rsid w:val="00D41D8C"/>
    <w:rsid w:val="00D96C1A"/>
    <w:rsid w:val="00DB5533"/>
    <w:rsid w:val="00E0667A"/>
    <w:rsid w:val="00E24CB2"/>
    <w:rsid w:val="00E35FF6"/>
    <w:rsid w:val="00E66362"/>
    <w:rsid w:val="00E84551"/>
    <w:rsid w:val="00F00C29"/>
    <w:rsid w:val="00F03457"/>
    <w:rsid w:val="00F30007"/>
    <w:rsid w:val="00F44773"/>
    <w:rsid w:val="00FA140B"/>
    <w:rsid w:val="00FB1896"/>
    <w:rsid w:val="00FD5382"/>
    <w:rsid w:val="00FD7998"/>
    <w:rsid w:val="00FE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6A0E1"/>
  <w15:chartTrackingRefBased/>
  <w15:docId w15:val="{FCE0FC1F-09A0-41EE-A041-41B575C6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B55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rsid w:val="008827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paragraph" w:styleId="Ttulo4">
    <w:name w:val="heading 4"/>
    <w:basedOn w:val="Normal"/>
    <w:link w:val="Ttulo4Car"/>
    <w:uiPriority w:val="9"/>
    <w:qFormat/>
    <w:rsid w:val="0088274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82740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Ttulo4Car">
    <w:name w:val="Título 4 Car"/>
    <w:basedOn w:val="Fuentedeprrafopredeter"/>
    <w:link w:val="Ttulo4"/>
    <w:uiPriority w:val="9"/>
    <w:rsid w:val="00882740"/>
    <w:rPr>
      <w:rFonts w:ascii="Times New Roman" w:eastAsia="Times New Roman" w:hAnsi="Times New Roman" w:cs="Times New Roman"/>
      <w:b/>
      <w:bCs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88274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82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Prrafodelista">
    <w:name w:val="List Paragraph"/>
    <w:basedOn w:val="Normal"/>
    <w:uiPriority w:val="34"/>
    <w:qFormat/>
    <w:rsid w:val="004E58FF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DB55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vnculo">
    <w:name w:val="Hyperlink"/>
    <w:basedOn w:val="Fuentedeprrafopredeter"/>
    <w:uiPriority w:val="99"/>
    <w:unhideWhenUsed/>
    <w:rsid w:val="00831D7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31D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8441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2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2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356259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0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22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0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373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193320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9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45571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2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6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95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4471887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8955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09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475324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71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Dago Lopez</dc:creator>
  <cp:keywords/>
  <dc:description/>
  <cp:lastModifiedBy>dagoberto.lopez.g@gmail.com</cp:lastModifiedBy>
  <cp:revision>89</cp:revision>
  <dcterms:created xsi:type="dcterms:W3CDTF">2020-02-24T00:02:00Z</dcterms:created>
  <dcterms:modified xsi:type="dcterms:W3CDTF">2020-03-13T01:09:00Z</dcterms:modified>
</cp:coreProperties>
</file>